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F9B2" w14:textId="42198A99" w:rsidR="00E3358F" w:rsidRPr="00994752" w:rsidRDefault="00E04D37" w:rsidP="00E04D37">
      <w:pPr>
        <w:jc w:val="center"/>
        <w:rPr>
          <w:rFonts w:ascii="Times New Roman" w:hAnsi="Times New Roman" w:cs="Times New Roman"/>
          <w:color w:val="C00000"/>
          <w:sz w:val="44"/>
          <w:szCs w:val="44"/>
          <w:lang w:val="en-AU"/>
        </w:rPr>
      </w:pPr>
      <w:proofErr w:type="spellStart"/>
      <w:r w:rsidRPr="00994752">
        <w:rPr>
          <w:rFonts w:ascii="Times New Roman" w:hAnsi="Times New Roman" w:cs="Times New Roman"/>
          <w:color w:val="C00000"/>
          <w:sz w:val="44"/>
          <w:szCs w:val="44"/>
          <w:lang w:val="en-AU"/>
        </w:rPr>
        <w:t>Waseda</w:t>
      </w:r>
      <w:proofErr w:type="spellEnd"/>
      <w:r w:rsidRPr="00994752">
        <w:rPr>
          <w:rFonts w:ascii="Times New Roman" w:hAnsi="Times New Roman" w:cs="Times New Roman"/>
          <w:color w:val="C00000"/>
          <w:sz w:val="44"/>
          <w:szCs w:val="44"/>
          <w:lang w:val="en-AU"/>
        </w:rPr>
        <w:t xml:space="preserve"> University English Theme Class (</w:t>
      </w:r>
      <w:proofErr w:type="spellStart"/>
      <w:r w:rsidRPr="00994752">
        <w:rPr>
          <w:rFonts w:ascii="Times New Roman" w:hAnsi="Times New Roman" w:cs="Times New Roman"/>
          <w:color w:val="C00000"/>
          <w:sz w:val="44"/>
          <w:szCs w:val="44"/>
          <w:lang w:val="en-AU"/>
        </w:rPr>
        <w:t>Rubrecht</w:t>
      </w:r>
      <w:proofErr w:type="spellEnd"/>
      <w:r w:rsidRPr="00994752">
        <w:rPr>
          <w:rFonts w:ascii="Times New Roman" w:hAnsi="Times New Roman" w:cs="Times New Roman"/>
          <w:color w:val="C00000"/>
          <w:sz w:val="44"/>
          <w:szCs w:val="44"/>
          <w:lang w:val="en-AU"/>
        </w:rPr>
        <w:t>)</w:t>
      </w:r>
    </w:p>
    <w:p w14:paraId="4721B4FB" w14:textId="7DFDB39F" w:rsidR="00E04D37" w:rsidRPr="00994752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34908F3D" w14:textId="77777777" w:rsidR="003939B5" w:rsidRPr="00994752" w:rsidRDefault="003939B5" w:rsidP="003939B5">
      <w:pPr>
        <w:jc w:val="center"/>
        <w:rPr>
          <w:rFonts w:ascii="Times New Roman" w:hAnsi="Times New Roman" w:cs="Times New Roman"/>
          <w:color w:val="FFC000"/>
          <w:sz w:val="44"/>
          <w:szCs w:val="44"/>
          <w:lang w:val="en-AU"/>
        </w:rPr>
      </w:pPr>
      <w:r w:rsidRPr="00994752">
        <w:rPr>
          <w:rFonts w:ascii="Times New Roman" w:hAnsi="Times New Roman" w:cs="Times New Roman"/>
          <w:color w:val="FFC000"/>
          <w:sz w:val="44"/>
          <w:szCs w:val="44"/>
          <w:lang w:val="en-AU"/>
        </w:rPr>
        <w:t>Why I Chose This English Theme Class</w:t>
      </w:r>
    </w:p>
    <w:p w14:paraId="639B1826" w14:textId="77777777" w:rsidR="003939B5" w:rsidRPr="00994752" w:rsidRDefault="003939B5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78E7E66F" w14:textId="70558A10" w:rsidR="00E04D37" w:rsidRPr="00994752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Hello! As your teacher, I want to know about you!</w:t>
      </w:r>
    </w:p>
    <w:p w14:paraId="1C9E8C37" w14:textId="7F6F1311" w:rsidR="00E04D37" w:rsidRPr="00994752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Please fill in your name, student number, and class day and period.</w:t>
      </w:r>
    </w:p>
    <w:p w14:paraId="1399F17E" w14:textId="633B6A29" w:rsidR="00E04D37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4B998148" w14:textId="77777777" w:rsidR="004F1794" w:rsidRDefault="00177246" w:rsidP="004F1794">
      <w:pPr>
        <w:rPr>
          <w:rFonts w:ascii="Times New Roman" w:hAnsi="Times New Roman" w:cs="Times New Roman"/>
          <w:color w:val="0070C0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For example:</w:t>
      </w:r>
      <w:r w:rsidR="004F1794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>NAME (IN ROMAJI):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Taro Tanaka</w:t>
      </w:r>
    </w:p>
    <w:p w14:paraId="63E3FAED" w14:textId="77777777" w:rsidR="004F1794" w:rsidRDefault="004F1794" w:rsidP="004F1794">
      <w:pPr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177246">
        <w:rPr>
          <w:rFonts w:ascii="Times New Roman" w:hAnsi="Times New Roman" w:cs="Times New Roman"/>
          <w:color w:val="0070C0"/>
          <w:lang w:val="en-AU"/>
        </w:rPr>
        <w:tab/>
      </w:r>
      <w:r w:rsidR="00C10BDD">
        <w:rPr>
          <w:rFonts w:ascii="Times New Roman" w:hAnsi="Times New Roman" w:cs="Times New Roman"/>
          <w:color w:val="0070C0"/>
          <w:lang w:val="en-AU"/>
        </w:rPr>
        <w:t>STUDENT NUMBER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1234567890</w:t>
      </w:r>
    </w:p>
    <w:p w14:paraId="3EA6216A" w14:textId="77777777" w:rsidR="004F1794" w:rsidRDefault="004F1794" w:rsidP="004F1794">
      <w:pPr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177246"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>CLASS DAY: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</w:r>
      <w:r w:rsidR="00177246"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Friday</w:t>
      </w:r>
    </w:p>
    <w:p w14:paraId="362D4B11" w14:textId="28E62E8C" w:rsidR="004F1794" w:rsidRDefault="004F1794" w:rsidP="004F1794">
      <w:pPr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177246"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>CLASS PERIOD: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</w:r>
      <w:r w:rsidR="00177246"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5</w:t>
      </w:r>
    </w:p>
    <w:p w14:paraId="5689C76A" w14:textId="02A5ACE3" w:rsidR="00720187" w:rsidRPr="00994752" w:rsidRDefault="004F1794" w:rsidP="004F1794">
      <w:pPr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720187">
        <w:rPr>
          <w:rFonts w:ascii="Times New Roman" w:hAnsi="Times New Roman" w:cs="Times New Roman"/>
          <w:color w:val="0070C0"/>
          <w:lang w:val="en-AU"/>
        </w:rPr>
        <w:tab/>
        <w:t>YEAR + SEMESTER:</w:t>
      </w:r>
      <w:r w:rsidR="00720187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720187" w:rsidRPr="00720187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720187">
        <w:rPr>
          <w:rFonts w:ascii="Times New Roman" w:hAnsi="Times New Roman" w:cs="Times New Roman"/>
          <w:color w:val="0070C0"/>
          <w:lang w:val="en-AU"/>
        </w:rPr>
        <w:t xml:space="preserve">  202</w:t>
      </w:r>
      <w:r w:rsidR="00670099">
        <w:rPr>
          <w:rFonts w:ascii="Times New Roman" w:hAnsi="Times New Roman" w:cs="Times New Roman"/>
          <w:color w:val="0070C0"/>
          <w:lang w:val="en-AU"/>
        </w:rPr>
        <w:t>5</w:t>
      </w:r>
      <w:r w:rsidR="00720187">
        <w:rPr>
          <w:rFonts w:ascii="Times New Roman" w:hAnsi="Times New Roman" w:cs="Times New Roman"/>
          <w:color w:val="0070C0"/>
          <w:lang w:val="en-AU"/>
        </w:rPr>
        <w:t xml:space="preserve"> Spring</w:t>
      </w:r>
    </w:p>
    <w:p w14:paraId="2A8798BC" w14:textId="2EFB3BE4" w:rsidR="00E04D37" w:rsidRPr="00994752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77355A43" w14:textId="5F2E641A" w:rsidR="00E04D37" w:rsidRPr="00994752" w:rsidRDefault="004F1794" w:rsidP="00E04D37">
      <w:pPr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NAME (IN ROMAJI):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01886448" w14:textId="11C325F2" w:rsidR="00E04D37" w:rsidRPr="00994752" w:rsidRDefault="004F1794" w:rsidP="00E04D37">
      <w:pPr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STUDENT NUMBER: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6EAAC21A" w14:textId="069368FE" w:rsidR="00E04D37" w:rsidRPr="00994752" w:rsidRDefault="004F1794" w:rsidP="00E04D37">
      <w:pPr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CLASS DAY: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098597EA" w14:textId="602F94F7" w:rsidR="00E04D37" w:rsidRPr="00994752" w:rsidRDefault="004F1794" w:rsidP="00E04D37">
      <w:pPr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CLASS PERIOD: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115F8142" w14:textId="1C72A684" w:rsidR="00720187" w:rsidRPr="00994752" w:rsidRDefault="004F1794" w:rsidP="00720187">
      <w:pPr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720187">
        <w:rPr>
          <w:rFonts w:ascii="Times New Roman" w:hAnsi="Times New Roman" w:cs="Times New Roman"/>
          <w:color w:val="008000"/>
          <w:lang w:val="en-AU"/>
        </w:rPr>
        <w:tab/>
        <w:t>YEAR + SEMESTER</w:t>
      </w:r>
      <w:r w:rsidR="00720187" w:rsidRPr="00994752">
        <w:rPr>
          <w:rFonts w:ascii="Times New Roman" w:hAnsi="Times New Roman" w:cs="Times New Roman"/>
          <w:color w:val="008000"/>
          <w:lang w:val="en-AU"/>
        </w:rPr>
        <w:t>:</w:t>
      </w:r>
      <w:r w:rsidR="00720187"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="0072018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72018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5512D3AD" w14:textId="77777777" w:rsidR="00E04D37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4B7F29B3" w14:textId="77777777" w:rsidR="00670099" w:rsidRDefault="00670099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69A433D4" w14:textId="77777777" w:rsidR="00670099" w:rsidRDefault="00670099" w:rsidP="00670099">
      <w:pPr>
        <w:ind w:right="420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</w:rPr>
        <w:t xml:space="preserve">Submit </w:t>
      </w:r>
      <w:r w:rsidRPr="00BD4A41">
        <w:rPr>
          <w:rFonts w:ascii="Times New Roman" w:hAnsi="Times New Roman" w:cs="Times New Roman"/>
          <w:i/>
          <w:iCs/>
          <w:sz w:val="28"/>
          <w:szCs w:val="28"/>
        </w:rPr>
        <w:t>electronically</w:t>
      </w:r>
      <w:r>
        <w:rPr>
          <w:rFonts w:ascii="Times New Roman" w:hAnsi="Times New Roman" w:cs="Times New Roman"/>
          <w:sz w:val="28"/>
          <w:szCs w:val="28"/>
        </w:rPr>
        <w:t xml:space="preserve"> to your teacher.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   ( </w:t>
      </w:r>
      <w:r w:rsidRPr="00A83E4D">
        <w:rPr>
          <w:rFonts w:ascii="Times New Roman" w:hAnsi="Times New Roman" w:cs="Times New Roman"/>
          <w:lang w:val="en-AU"/>
        </w:rPr>
        <w:t>rubrecht@meiji.ac.jp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)    </w:t>
      </w:r>
      <w:r>
        <w:rPr>
          <w:rFonts w:ascii="Times New Roman" w:hAnsi="Times New Roman" w:cs="Times New Roman" w:hint="eastAsia"/>
          <w:sz w:val="28"/>
          <w:szCs w:val="28"/>
          <w:lang w:val="en-AU"/>
        </w:rPr>
        <w:t>提出前に、</w:t>
      </w:r>
    </w:p>
    <w:p w14:paraId="5B6528ED" w14:textId="77777777" w:rsidR="00670099" w:rsidRDefault="00670099" w:rsidP="00670099">
      <w:pPr>
        <w:ind w:right="420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AE6D8D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シートの</w:t>
      </w:r>
      <w:r w:rsidRPr="001141AA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ファイル名を変更して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から添付ファイルで送って</w:t>
      </w:r>
      <w:r w:rsidRPr="001141AA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ください</w:t>
      </w:r>
      <w:r>
        <w:rPr>
          <w:rFonts w:ascii="Times New Roman" w:hAnsi="Times New Roman" w:cs="Times New Roman" w:hint="eastAsia"/>
          <w:sz w:val="28"/>
          <w:szCs w:val="28"/>
          <w:lang w:val="en-AU"/>
        </w:rPr>
        <w:t>。</w:t>
      </w:r>
    </w:p>
    <w:p w14:paraId="52DFEEED" w14:textId="77777777" w:rsidR="00670099" w:rsidRDefault="00670099" w:rsidP="00670099">
      <w:pPr>
        <w:ind w:right="420"/>
        <w:rPr>
          <w:rFonts w:ascii="Times New Roman" w:hAnsi="Times New Roman" w:cs="Times New Roman"/>
          <w:sz w:val="28"/>
          <w:szCs w:val="28"/>
          <w:lang w:val="en-AU"/>
        </w:rPr>
      </w:pPr>
    </w:p>
    <w:p w14:paraId="73DDEA56" w14:textId="77777777" w:rsidR="00670099" w:rsidRPr="00C67602" w:rsidRDefault="00670099" w:rsidP="00670099">
      <w:pPr>
        <w:ind w:right="420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 w:hint="eastAsia"/>
          <w:sz w:val="28"/>
          <w:szCs w:val="28"/>
          <w:lang w:val="en-AU"/>
        </w:rPr>
        <w:t>ファイル名内容：</w:t>
      </w:r>
    </w:p>
    <w:p w14:paraId="2373E931" w14:textId="31351637" w:rsidR="00670099" w:rsidRPr="00C67602" w:rsidRDefault="00670099" w:rsidP="00670099">
      <w:pPr>
        <w:ind w:right="420"/>
        <w:jc w:val="center"/>
        <w:rPr>
          <w:rFonts w:ascii="Times New Roman" w:hAnsi="Times New Roman" w:cs="Times New Roman"/>
          <w:lang w:val="en-AU"/>
        </w:rPr>
      </w:pPr>
      <w:r w:rsidRPr="00C67602">
        <w:rPr>
          <w:rFonts w:ascii="Times New Roman" w:hAnsi="Times New Roman" w:cs="Times New Roman"/>
          <w:u w:val="single"/>
          <w:lang w:val="en-AU"/>
        </w:rPr>
        <w:t>first name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family name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class day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class period</w:t>
      </w:r>
      <w:r w:rsidRPr="00C67602">
        <w:rPr>
          <w:rFonts w:ascii="Times New Roman" w:hAnsi="Times New Roman" w:cs="Times New Roman"/>
          <w:lang w:val="en-AU"/>
        </w:rPr>
        <w:t xml:space="preserve"> </w:t>
      </w:r>
      <w:r w:rsidR="001C2F8E">
        <w:rPr>
          <w:rFonts w:ascii="Times New Roman" w:hAnsi="Times New Roman" w:cs="Times New Roman"/>
          <w:lang w:val="en-AU"/>
        </w:rPr>
        <w:t xml:space="preserve">  </w:t>
      </w:r>
      <w:r w:rsidR="001C2F8E" w:rsidRPr="001C2F8E">
        <w:rPr>
          <w:rFonts w:ascii="Times New Roman" w:hAnsi="Times New Roman" w:cs="Times New Roman"/>
          <w:u w:val="single"/>
          <w:lang w:val="en-AU"/>
        </w:rPr>
        <w:t>semester</w:t>
      </w:r>
      <w:r w:rsidR="001C2F8E">
        <w:rPr>
          <w:rFonts w:ascii="Times New Roman" w:hAnsi="Times New Roman" w:cs="Times New Roman"/>
          <w:lang w:val="en-AU"/>
        </w:rPr>
        <w:t xml:space="preserve"> </w:t>
      </w:r>
      <w:r w:rsidRPr="00C67602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Pr="00670099">
        <w:rPr>
          <w:rFonts w:ascii="Times New Roman" w:hAnsi="Times New Roman" w:cs="Times New Roman"/>
          <w:u w:val="single"/>
          <w:lang w:val="en-AU"/>
        </w:rPr>
        <w:t>Why</w:t>
      </w:r>
    </w:p>
    <w:p w14:paraId="30C5D1B2" w14:textId="77777777" w:rsidR="00670099" w:rsidRDefault="00670099" w:rsidP="00670099">
      <w:pPr>
        <w:ind w:right="420"/>
        <w:rPr>
          <w:rFonts w:ascii="Times New Roman" w:hAnsi="Times New Roman" w:cs="Times New Roman"/>
          <w:sz w:val="28"/>
          <w:szCs w:val="28"/>
          <w:lang w:val="en-AU"/>
        </w:rPr>
      </w:pPr>
    </w:p>
    <w:p w14:paraId="300A6BC9" w14:textId="77777777" w:rsidR="00670099" w:rsidRDefault="00670099" w:rsidP="00670099">
      <w:pPr>
        <w:ind w:right="420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ファイル名</w:t>
      </w:r>
      <w:r>
        <w:rPr>
          <w:rFonts w:ascii="Times New Roman" w:hAnsi="Times New Roman" w:cs="Times New Roman" w:hint="eastAsia"/>
          <w:sz w:val="28"/>
          <w:szCs w:val="28"/>
          <w:lang w:val="en-AU"/>
        </w:rPr>
        <w:t>変更後の例：</w:t>
      </w:r>
    </w:p>
    <w:p w14:paraId="1AD5DADC" w14:textId="4D8F921E" w:rsidR="00670099" w:rsidRPr="00941A7F" w:rsidRDefault="00670099" w:rsidP="00670099">
      <w:pPr>
        <w:ind w:right="420"/>
        <w:jc w:val="center"/>
        <w:rPr>
          <w:rFonts w:ascii="Times New Roman" w:hAnsi="Times New Roman" w:cs="Times New Roman"/>
          <w:sz w:val="28"/>
          <w:szCs w:val="28"/>
        </w:rPr>
      </w:pP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Taro Tanaka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Friday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5</w:t>
      </w:r>
      <w:r w:rsidRPr="00022034">
        <w:rPr>
          <w:rFonts w:ascii="Times New Roman" w:hAnsi="Times New Roman" w:cs="Times New Roman" w:hint="eastAsia"/>
          <w:color w:val="FF0000"/>
          <w:sz w:val="28"/>
          <w:szCs w:val="28"/>
          <w:highlight w:val="yellow"/>
          <w:lang w:val="en-AU"/>
        </w:rPr>
        <w:t xml:space="preserve"> 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202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5 Spring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Why</w:t>
      </w:r>
    </w:p>
    <w:p w14:paraId="1878B428" w14:textId="77777777" w:rsidR="00670099" w:rsidRPr="00994752" w:rsidRDefault="00670099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42F1E8CD" w14:textId="4748613C" w:rsidR="00E04D37" w:rsidRPr="00994752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Please explain why you chose this class. You may write in English or in Japanese.</w:t>
      </w:r>
    </w:p>
    <w:p w14:paraId="30C1CCE4" w14:textId="2462F8B9" w:rsidR="00E04D37" w:rsidRPr="00994752" w:rsidRDefault="003939B5" w:rsidP="00E04D37">
      <w:pPr>
        <w:spacing w:line="360" w:lineRule="auto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sym w:font="Wingdings" w:char="F0E0"/>
      </w:r>
      <w:r w:rsidRPr="00994752">
        <w:rPr>
          <w:rFonts w:ascii="Times New Roman" w:hAnsi="Times New Roman" w:cs="Times New Roman"/>
          <w:lang w:val="en-AU"/>
        </w:rPr>
        <w:t xml:space="preserve">  </w:t>
      </w:r>
    </w:p>
    <w:p w14:paraId="06168C1B" w14:textId="7AD996B4" w:rsidR="00E04D37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087779FF" w14:textId="77777777" w:rsidR="003E6244" w:rsidRPr="00994752" w:rsidRDefault="003E6244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sectPr w:rsidR="003E6244" w:rsidRPr="00994752" w:rsidSect="0067009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37"/>
    <w:rsid w:val="00177246"/>
    <w:rsid w:val="001C2F8E"/>
    <w:rsid w:val="002A6F06"/>
    <w:rsid w:val="002D72D3"/>
    <w:rsid w:val="002E4D4E"/>
    <w:rsid w:val="003939B5"/>
    <w:rsid w:val="003E6244"/>
    <w:rsid w:val="004F1794"/>
    <w:rsid w:val="00670099"/>
    <w:rsid w:val="00720187"/>
    <w:rsid w:val="00994752"/>
    <w:rsid w:val="00A55E01"/>
    <w:rsid w:val="00B27069"/>
    <w:rsid w:val="00C10BDD"/>
    <w:rsid w:val="00E04D37"/>
    <w:rsid w:val="00E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6430"/>
  <w15:chartTrackingRefBased/>
  <w15:docId w15:val="{7E8A6810-28A4-514A-A8E3-0DB262A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13</cp:revision>
  <cp:lastPrinted>2020-09-26T00:55:00Z</cp:lastPrinted>
  <dcterms:created xsi:type="dcterms:W3CDTF">2020-04-27T05:30:00Z</dcterms:created>
  <dcterms:modified xsi:type="dcterms:W3CDTF">2024-10-06T21:47:00Z</dcterms:modified>
</cp:coreProperties>
</file>